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1D191" w14:textId="4C726C00" w:rsidR="00153986" w:rsidRDefault="008C0C8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VE</w:t>
      </w:r>
      <w:r w:rsidR="00E85427">
        <w:rPr>
          <w:rFonts w:ascii="Times New Roman" w:hAnsi="Times New Roman" w:cs="Times New Roman"/>
          <w:b/>
          <w:sz w:val="36"/>
          <w:szCs w:val="36"/>
        </w:rPr>
        <w:t>D</w:t>
      </w:r>
      <w:r>
        <w:rPr>
          <w:rFonts w:ascii="Times New Roman" w:hAnsi="Times New Roman" w:cs="Times New Roman"/>
          <w:b/>
          <w:sz w:val="36"/>
          <w:szCs w:val="36"/>
        </w:rPr>
        <w:t>TEKTER FOR NAUSTDAL SOGELAG.</w:t>
      </w:r>
      <w:r w:rsidR="006F7D4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601730E" w14:textId="5CE3BFBD" w:rsidR="008C0C8D" w:rsidRPr="0082654F" w:rsidRDefault="00E854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Vedtekne</w:t>
      </w:r>
      <w:r w:rsidR="008C0C8D">
        <w:rPr>
          <w:rFonts w:ascii="Times New Roman" w:hAnsi="Times New Roman" w:cs="Times New Roman"/>
          <w:sz w:val="24"/>
          <w:szCs w:val="24"/>
        </w:rPr>
        <w:t xml:space="preserve"> på </w:t>
      </w:r>
      <w:r>
        <w:rPr>
          <w:rFonts w:ascii="Times New Roman" w:hAnsi="Times New Roman" w:cs="Times New Roman"/>
          <w:sz w:val="24"/>
          <w:szCs w:val="24"/>
        </w:rPr>
        <w:t>skipingsmøte</w:t>
      </w:r>
      <w:r w:rsidR="008C0C8D">
        <w:rPr>
          <w:rFonts w:ascii="Times New Roman" w:hAnsi="Times New Roman" w:cs="Times New Roman"/>
          <w:sz w:val="24"/>
          <w:szCs w:val="24"/>
        </w:rPr>
        <w:t xml:space="preserve"> 29.11.1990. Siste</w:t>
      </w:r>
      <w:r w:rsidR="004A0DC1">
        <w:rPr>
          <w:rFonts w:ascii="Times New Roman" w:hAnsi="Times New Roman" w:cs="Times New Roman"/>
          <w:sz w:val="24"/>
          <w:szCs w:val="24"/>
        </w:rPr>
        <w:t xml:space="preserve"> avsnitt til </w:t>
      </w:r>
      <w:r w:rsidR="008204FF">
        <w:rPr>
          <w:rFonts w:ascii="Times New Roman" w:hAnsi="Times New Roman" w:cs="Times New Roman"/>
          <w:sz w:val="24"/>
          <w:szCs w:val="24"/>
        </w:rPr>
        <w:t>§</w:t>
      </w:r>
      <w:r w:rsidR="004A0DC1">
        <w:rPr>
          <w:rFonts w:ascii="Times New Roman" w:hAnsi="Times New Roman" w:cs="Times New Roman"/>
          <w:sz w:val="24"/>
          <w:szCs w:val="24"/>
        </w:rPr>
        <w:t xml:space="preserve"> 5 vedteke på å</w:t>
      </w:r>
      <w:r w:rsidR="008C0C8D">
        <w:rPr>
          <w:rFonts w:ascii="Times New Roman" w:hAnsi="Times New Roman" w:cs="Times New Roman"/>
          <w:sz w:val="24"/>
          <w:szCs w:val="24"/>
        </w:rPr>
        <w:t>rsmøte 04.02.1993 og endra på årsmøte 07.02.1998.</w:t>
      </w:r>
      <w:r w:rsidR="00153986">
        <w:rPr>
          <w:rFonts w:ascii="Times New Roman" w:hAnsi="Times New Roman" w:cs="Times New Roman"/>
          <w:sz w:val="24"/>
          <w:szCs w:val="24"/>
        </w:rPr>
        <w:t xml:space="preserve"> §2 d og e. §3 og §5 er endra på årsmøte 18.02.2015</w:t>
      </w:r>
      <w:r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>. § 2b</w:t>
      </w:r>
      <w:r w:rsidR="008147BB"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8147BB"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e </w:t>
      </w:r>
      <w:r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>og § 9 er endra på årsmøtet 18.03.2020.</w:t>
      </w:r>
    </w:p>
    <w:p w14:paraId="20A7AF96" w14:textId="77777777" w:rsidR="008C0C8D" w:rsidRDefault="008C0C8D">
      <w:pPr>
        <w:rPr>
          <w:rFonts w:ascii="Times New Roman" w:hAnsi="Times New Roman" w:cs="Times New Roman"/>
          <w:sz w:val="24"/>
          <w:szCs w:val="24"/>
        </w:rPr>
      </w:pPr>
    </w:p>
    <w:p w14:paraId="5C07DC9D" w14:textId="77777777" w:rsidR="008C0C8D" w:rsidRPr="008C0C8D" w:rsidRDefault="00BE5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8C0C8D" w:rsidRPr="008C0C8D">
        <w:rPr>
          <w:rFonts w:ascii="Times New Roman" w:hAnsi="Times New Roman" w:cs="Times New Roman"/>
          <w:b/>
          <w:sz w:val="28"/>
          <w:szCs w:val="28"/>
        </w:rPr>
        <w:t xml:space="preserve"> 1. Føremål.</w:t>
      </w:r>
    </w:p>
    <w:p w14:paraId="34A76C0C" w14:textId="77777777" w:rsidR="008C0C8D" w:rsidRDefault="008C0C8D">
      <w:pPr>
        <w:rPr>
          <w:rFonts w:ascii="Times New Roman" w:hAnsi="Times New Roman" w:cs="Times New Roman"/>
          <w:sz w:val="24"/>
          <w:szCs w:val="24"/>
        </w:rPr>
      </w:pPr>
      <w:r w:rsidRPr="008C0C8D">
        <w:rPr>
          <w:rFonts w:ascii="Times New Roman" w:hAnsi="Times New Roman" w:cs="Times New Roman"/>
          <w:sz w:val="24"/>
          <w:szCs w:val="24"/>
        </w:rPr>
        <w:t>Naustdal sogelag skal verne om og ta vare på minne frå fortida i Naustdal, slik at dei ikkje vert gløymde for ettertida.</w:t>
      </w:r>
    </w:p>
    <w:p w14:paraId="15E8C940" w14:textId="77777777" w:rsidR="008C0C8D" w:rsidRDefault="008C0C8D">
      <w:pPr>
        <w:rPr>
          <w:rFonts w:ascii="Times New Roman" w:hAnsi="Times New Roman" w:cs="Times New Roman"/>
          <w:sz w:val="24"/>
          <w:szCs w:val="24"/>
        </w:rPr>
      </w:pPr>
    </w:p>
    <w:p w14:paraId="1E7D5B44" w14:textId="77777777" w:rsidR="008C0C8D" w:rsidRDefault="00BE5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  <w:r w:rsidR="008C0C8D" w:rsidRPr="008C0C8D">
        <w:rPr>
          <w:rFonts w:ascii="Times New Roman" w:hAnsi="Times New Roman" w:cs="Times New Roman"/>
          <w:b/>
          <w:sz w:val="28"/>
          <w:szCs w:val="28"/>
        </w:rPr>
        <w:t xml:space="preserve"> 2. Arbeidsoppgåve.</w:t>
      </w:r>
    </w:p>
    <w:p w14:paraId="4A231053" w14:textId="7823375D" w:rsidR="008C0C8D" w:rsidRDefault="008C0C8D" w:rsidP="008C0C8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Naustdal sogelag skal arbeide for å auke interessa for lokalhistorie i bygda. Det kan vere ved å skipe til møte eller samlingar om historiske emne, utgjeving</w:t>
      </w:r>
      <w:r w:rsidR="006B6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 historiske skrifter eller på anna vis få til aktivitet som tener føremålet.</w:t>
      </w:r>
    </w:p>
    <w:p w14:paraId="3E362B13" w14:textId="4FEFB929" w:rsidR="008C0C8D" w:rsidRDefault="00EF7C86" w:rsidP="008C0C8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Laget skal- anten ved direkte stønad eller rettleiing og samarbeid med </w:t>
      </w:r>
      <w:r w:rsidR="006B6910"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>Sunnfjord</w:t>
      </w:r>
      <w:r w:rsidR="006B69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6910"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>kommune</w:t>
      </w:r>
      <w:r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 andre-arbeide for at gamle kulturminne kan bli tekne vare på i sitt </w:t>
      </w:r>
      <w:proofErr w:type="spellStart"/>
      <w:r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>opphavelege</w:t>
      </w:r>
      <w:proofErr w:type="spellEnd"/>
      <w:r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miljø.</w:t>
      </w:r>
    </w:p>
    <w:p w14:paraId="3F1F5976" w14:textId="77777777" w:rsidR="00EF7C86" w:rsidRDefault="00EF7C86" w:rsidP="008C0C8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Laget, saman med kommunen og andre, har ansvar for å gje ut bygdebok for Naustdal</w:t>
      </w:r>
    </w:p>
    <w:p w14:paraId="30B7CA60" w14:textId="5E98FB57" w:rsidR="00EF7C86" w:rsidRPr="0082654F" w:rsidRDefault="00EF7C86" w:rsidP="008C0C8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Laget skal gje ut </w:t>
      </w:r>
      <w:r w:rsidR="000C5D60" w:rsidRPr="00153986">
        <w:rPr>
          <w:rFonts w:ascii="Times New Roman" w:hAnsi="Times New Roman" w:cs="Times New Roman"/>
          <w:color w:val="000000" w:themeColor="text1"/>
          <w:sz w:val="24"/>
          <w:szCs w:val="24"/>
        </w:rPr>
        <w:t>sogeskrift</w:t>
      </w:r>
      <w:r>
        <w:rPr>
          <w:rFonts w:ascii="Times New Roman" w:hAnsi="Times New Roman" w:cs="Times New Roman"/>
          <w:sz w:val="24"/>
          <w:szCs w:val="24"/>
        </w:rPr>
        <w:t xml:space="preserve"> som tek opp lokalhistoriske emne </w:t>
      </w:r>
      <w:r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>frå</w:t>
      </w:r>
      <w:r w:rsidR="008147BB"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6B6910"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gamle</w:t>
      </w:r>
      <w:r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Naustdal kommune.</w:t>
      </w:r>
      <w:r w:rsidR="008147BB"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15DB9BCB" w14:textId="5BBDEB68" w:rsidR="00BE58EA" w:rsidRPr="00153986" w:rsidRDefault="00BE58EA" w:rsidP="008C0C8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Sogelaget sitt formål er også å samle inn bilde </w:t>
      </w:r>
      <w:r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frå </w:t>
      </w:r>
      <w:r w:rsidR="008147BB"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«gamle </w:t>
      </w:r>
      <w:r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>Naustdal</w:t>
      </w:r>
      <w:r w:rsidR="008147BB"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kommune»</w:t>
      </w:r>
      <w:r w:rsidRPr="0015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historie. Bilete som er samla inn i sogelaget sitt namn – er sogelaget sin eigedom. Sjå eigne retningslinjer for foto.</w:t>
      </w:r>
    </w:p>
    <w:p w14:paraId="24F48933" w14:textId="77777777" w:rsidR="00BE58EA" w:rsidRPr="009C7B38" w:rsidRDefault="00BE58EA" w:rsidP="00BE58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§3. </w:t>
      </w:r>
      <w:r w:rsidR="00153986" w:rsidRPr="009C7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Skriftstyre</w:t>
      </w:r>
    </w:p>
    <w:p w14:paraId="544023D2" w14:textId="3A9F4A23" w:rsidR="00BE58EA" w:rsidRPr="00153986" w:rsidRDefault="00BE58EA" w:rsidP="00BE58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986">
        <w:rPr>
          <w:rFonts w:ascii="Times New Roman" w:hAnsi="Times New Roman" w:cs="Times New Roman"/>
          <w:color w:val="000000" w:themeColor="text1"/>
          <w:sz w:val="24"/>
          <w:szCs w:val="24"/>
        </w:rPr>
        <w:t>Denne nemnda sitt formål er å lage eit sogeskrift for Naustdal, kvart år.</w:t>
      </w:r>
      <w:r w:rsidR="0015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Dette er sogelaget sitt ansikt </w:t>
      </w:r>
      <w:proofErr w:type="spellStart"/>
      <w:r w:rsidR="00153986">
        <w:rPr>
          <w:rFonts w:ascii="Times New Roman" w:hAnsi="Times New Roman" w:cs="Times New Roman"/>
          <w:color w:val="000000" w:themeColor="text1"/>
          <w:sz w:val="24"/>
          <w:szCs w:val="24"/>
        </w:rPr>
        <w:t>utad</w:t>
      </w:r>
      <w:proofErr w:type="spellEnd"/>
      <w:r w:rsidR="006B69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5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Sjå eigne retningslinjer for </w:t>
      </w:r>
      <w:proofErr w:type="spellStart"/>
      <w:r w:rsidRPr="00153986">
        <w:rPr>
          <w:rFonts w:ascii="Times New Roman" w:hAnsi="Times New Roman" w:cs="Times New Roman"/>
          <w:color w:val="000000" w:themeColor="text1"/>
          <w:sz w:val="24"/>
          <w:szCs w:val="24"/>
        </w:rPr>
        <w:t>skriftnemda</w:t>
      </w:r>
      <w:proofErr w:type="spellEnd"/>
      <w:r w:rsidRPr="0015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3BAB1544" w14:textId="77777777" w:rsidR="00EF7C86" w:rsidRDefault="00EF7C86" w:rsidP="00EF7C86">
      <w:pPr>
        <w:rPr>
          <w:rFonts w:ascii="Times New Roman" w:hAnsi="Times New Roman" w:cs="Times New Roman"/>
          <w:sz w:val="24"/>
          <w:szCs w:val="24"/>
        </w:rPr>
      </w:pPr>
    </w:p>
    <w:p w14:paraId="2D5BB3B6" w14:textId="77777777" w:rsidR="00EF7C86" w:rsidRPr="00EF7C86" w:rsidRDefault="00BE58EA" w:rsidP="00EF7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§4</w:t>
      </w:r>
      <w:r w:rsidR="00EF7C86" w:rsidRPr="00EF7C86">
        <w:rPr>
          <w:rFonts w:ascii="Times New Roman" w:hAnsi="Times New Roman" w:cs="Times New Roman"/>
          <w:b/>
          <w:sz w:val="28"/>
          <w:szCs w:val="28"/>
        </w:rPr>
        <w:t>. Medlemsskap.</w:t>
      </w:r>
    </w:p>
    <w:p w14:paraId="320A1713" w14:textId="77777777" w:rsidR="00EF7C86" w:rsidRDefault="00EF7C86" w:rsidP="00EF7C86">
      <w:pPr>
        <w:rPr>
          <w:rFonts w:ascii="Times New Roman" w:hAnsi="Times New Roman" w:cs="Times New Roman"/>
          <w:sz w:val="24"/>
          <w:szCs w:val="24"/>
        </w:rPr>
      </w:pPr>
      <w:r w:rsidRPr="00EF7C86">
        <w:rPr>
          <w:rFonts w:ascii="Times New Roman" w:hAnsi="Times New Roman" w:cs="Times New Roman"/>
          <w:sz w:val="24"/>
          <w:szCs w:val="24"/>
        </w:rPr>
        <w:t>Dei som er samde i føremålet for laget, kan vere medlemer mot å betale årspengar.</w:t>
      </w:r>
    </w:p>
    <w:p w14:paraId="4823F218" w14:textId="77777777" w:rsidR="00EF7C86" w:rsidRDefault="00EF7C86" w:rsidP="00EF7C86">
      <w:pPr>
        <w:rPr>
          <w:rFonts w:ascii="Times New Roman" w:hAnsi="Times New Roman" w:cs="Times New Roman"/>
          <w:sz w:val="24"/>
          <w:szCs w:val="24"/>
        </w:rPr>
      </w:pPr>
    </w:p>
    <w:p w14:paraId="260B536B" w14:textId="77777777" w:rsidR="00EF7C86" w:rsidRDefault="00BE58EA" w:rsidP="00EF7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§5</w:t>
      </w:r>
      <w:r w:rsidR="00EF7C86" w:rsidRPr="00EF7C86">
        <w:rPr>
          <w:rFonts w:ascii="Times New Roman" w:hAnsi="Times New Roman" w:cs="Times New Roman"/>
          <w:b/>
          <w:sz w:val="28"/>
          <w:szCs w:val="28"/>
        </w:rPr>
        <w:t>. Heidersmedlemer.</w:t>
      </w:r>
    </w:p>
    <w:p w14:paraId="1B8BFB67" w14:textId="77777777" w:rsidR="00EF7C86" w:rsidRDefault="00EF7C86" w:rsidP="00EF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Årsmøtet kan heidre medlemer som har gjort seg særleg fortent til det, ved å utnemne dei til heidersmedlemer.</w:t>
      </w:r>
    </w:p>
    <w:p w14:paraId="6438557D" w14:textId="77777777" w:rsidR="00EF7C86" w:rsidRDefault="00EF7C86" w:rsidP="00EF7C86">
      <w:pPr>
        <w:rPr>
          <w:rFonts w:ascii="Times New Roman" w:hAnsi="Times New Roman" w:cs="Times New Roman"/>
          <w:sz w:val="24"/>
          <w:szCs w:val="24"/>
        </w:rPr>
      </w:pPr>
    </w:p>
    <w:p w14:paraId="603489A7" w14:textId="77777777" w:rsidR="00153986" w:rsidRDefault="00153986" w:rsidP="00EF7C86">
      <w:pPr>
        <w:rPr>
          <w:rFonts w:ascii="Times New Roman" w:hAnsi="Times New Roman" w:cs="Times New Roman"/>
          <w:b/>
          <w:sz w:val="28"/>
          <w:szCs w:val="28"/>
        </w:rPr>
      </w:pPr>
    </w:p>
    <w:p w14:paraId="5A91C56D" w14:textId="77777777" w:rsidR="00EF7C86" w:rsidRDefault="00BE58EA" w:rsidP="00EF7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§6</w:t>
      </w:r>
      <w:r w:rsidR="00EF7C86" w:rsidRPr="00EF7C86">
        <w:rPr>
          <w:rFonts w:ascii="Times New Roman" w:hAnsi="Times New Roman" w:cs="Times New Roman"/>
          <w:b/>
          <w:sz w:val="28"/>
          <w:szCs w:val="28"/>
        </w:rPr>
        <w:t>. Årsmøtet.</w:t>
      </w:r>
    </w:p>
    <w:p w14:paraId="254FC6CF" w14:textId="4C9DAD57" w:rsidR="00EF7C86" w:rsidRDefault="00B46248" w:rsidP="00EF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Høgste </w:t>
      </w:r>
      <w:r w:rsidR="00E85427">
        <w:rPr>
          <w:rFonts w:ascii="Times New Roman" w:hAnsi="Times New Roman" w:cs="Times New Roman"/>
          <w:sz w:val="24"/>
          <w:szCs w:val="24"/>
        </w:rPr>
        <w:t>avgjerdsmakta</w:t>
      </w:r>
      <w:r>
        <w:rPr>
          <w:rFonts w:ascii="Times New Roman" w:hAnsi="Times New Roman" w:cs="Times New Roman"/>
          <w:sz w:val="24"/>
          <w:szCs w:val="24"/>
        </w:rPr>
        <w:t xml:space="preserve"> i Nau</w:t>
      </w:r>
      <w:r w:rsidR="006B69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tdal sogelag ligg til årsmøtet,  som vert halde kvart år i tida januar – april. Årsmøtet vert innkalla av styret, eller dersom  1/3 av medlemen i laget </w:t>
      </w:r>
      <w:r w:rsidR="006B6910">
        <w:rPr>
          <w:rFonts w:ascii="Times New Roman" w:hAnsi="Times New Roman" w:cs="Times New Roman"/>
          <w:sz w:val="24"/>
          <w:szCs w:val="24"/>
        </w:rPr>
        <w:t>skriftleg</w:t>
      </w:r>
      <w:r>
        <w:rPr>
          <w:rFonts w:ascii="Times New Roman" w:hAnsi="Times New Roman" w:cs="Times New Roman"/>
          <w:sz w:val="24"/>
          <w:szCs w:val="24"/>
        </w:rPr>
        <w:t xml:space="preserve"> krev det, med 14 </w:t>
      </w:r>
      <w:r w:rsidR="006B6910">
        <w:rPr>
          <w:rFonts w:ascii="Times New Roman" w:hAnsi="Times New Roman" w:cs="Times New Roman"/>
          <w:sz w:val="24"/>
          <w:szCs w:val="24"/>
        </w:rPr>
        <w:t>dagars</w:t>
      </w:r>
      <w:r>
        <w:rPr>
          <w:rFonts w:ascii="Times New Roman" w:hAnsi="Times New Roman" w:cs="Times New Roman"/>
          <w:sz w:val="24"/>
          <w:szCs w:val="24"/>
        </w:rPr>
        <w:t xml:space="preserve"> varsel. Alle som har betalt årspengar for siste året, har røysterett.</w:t>
      </w:r>
    </w:p>
    <w:p w14:paraId="008AAF5F" w14:textId="77777777" w:rsidR="00B46248" w:rsidRDefault="00B46248" w:rsidP="00EF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Årsmøtet drøftar og godkjenner årsmelding og rekneskap, som vert lagde fram av styret.</w:t>
      </w:r>
    </w:p>
    <w:p w14:paraId="63767D84" w14:textId="77777777" w:rsidR="00B46248" w:rsidRDefault="006F7D42" w:rsidP="00EF7C86">
      <w:pPr>
        <w:rPr>
          <w:rFonts w:ascii="Times New Roman" w:hAnsi="Times New Roman" w:cs="Times New Roman"/>
          <w:sz w:val="24"/>
          <w:szCs w:val="24"/>
        </w:rPr>
      </w:pPr>
      <w:r w:rsidRPr="00153986">
        <w:rPr>
          <w:rFonts w:ascii="Times New Roman" w:hAnsi="Times New Roman" w:cs="Times New Roman"/>
          <w:color w:val="000000" w:themeColor="text1"/>
          <w:sz w:val="24"/>
          <w:szCs w:val="24"/>
        </w:rPr>
        <w:t>Leiar vert av årsmøtet vald særskilt for eit år av gangen. Skal sitte i styret i  2 år, slik at styret blir beståande av fem medlemar. Styremedlemane vert vald for to år om gangen.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46248">
        <w:rPr>
          <w:rFonts w:ascii="Times New Roman" w:hAnsi="Times New Roman" w:cs="Times New Roman"/>
          <w:sz w:val="24"/>
          <w:szCs w:val="24"/>
        </w:rPr>
        <w:t>Årsmøte vel og revisor.</w:t>
      </w:r>
    </w:p>
    <w:p w14:paraId="53BA1F06" w14:textId="5B4E4195" w:rsidR="00B46248" w:rsidRDefault="00B46248" w:rsidP="00EF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Årsmøtet vel ei </w:t>
      </w:r>
      <w:r w:rsidR="006B6910">
        <w:rPr>
          <w:rFonts w:ascii="Times New Roman" w:hAnsi="Times New Roman" w:cs="Times New Roman"/>
          <w:sz w:val="24"/>
          <w:szCs w:val="24"/>
        </w:rPr>
        <w:t>valnemnd</w:t>
      </w:r>
      <w:r>
        <w:rPr>
          <w:rFonts w:ascii="Times New Roman" w:hAnsi="Times New Roman" w:cs="Times New Roman"/>
          <w:sz w:val="24"/>
          <w:szCs w:val="24"/>
        </w:rPr>
        <w:t xml:space="preserve"> på tre personar. Årsmøtet fastset årspengar. Alle som betaler årspengar, får tilsendt </w:t>
      </w:r>
      <w:r w:rsidR="008151D3" w:rsidRPr="00153986">
        <w:rPr>
          <w:rFonts w:ascii="Times New Roman" w:hAnsi="Times New Roman" w:cs="Times New Roman"/>
          <w:color w:val="000000" w:themeColor="text1"/>
          <w:sz w:val="24"/>
          <w:szCs w:val="24"/>
        </w:rPr>
        <w:t>sogeskrifte.</w:t>
      </w:r>
    </w:p>
    <w:p w14:paraId="264507F7" w14:textId="5E6D357F" w:rsidR="00B46248" w:rsidRPr="00153986" w:rsidRDefault="00B46248" w:rsidP="00EF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Årsmøtet vel eit skriftstyre på </w:t>
      </w:r>
      <w:r w:rsidR="0024124D">
        <w:rPr>
          <w:rFonts w:ascii="Times New Roman" w:hAnsi="Times New Roman" w:cs="Times New Roman"/>
          <w:sz w:val="24"/>
          <w:szCs w:val="24"/>
        </w:rPr>
        <w:t>3</w:t>
      </w:r>
      <w:r w:rsidR="000C5D60">
        <w:rPr>
          <w:rFonts w:ascii="Times New Roman" w:hAnsi="Times New Roman" w:cs="Times New Roman"/>
          <w:sz w:val="24"/>
          <w:szCs w:val="24"/>
        </w:rPr>
        <w:t xml:space="preserve"> personar.</w:t>
      </w:r>
      <w:r w:rsidR="0024124D">
        <w:rPr>
          <w:rFonts w:ascii="Times New Roman" w:hAnsi="Times New Roman" w:cs="Times New Roman"/>
          <w:sz w:val="24"/>
          <w:szCs w:val="24"/>
        </w:rPr>
        <w:t xml:space="preserve"> Skriftstyret består av 5 personar, 2 av dei  frå styret.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D60" w:rsidRPr="00153986">
        <w:rPr>
          <w:rFonts w:ascii="Times New Roman" w:hAnsi="Times New Roman" w:cs="Times New Roman"/>
          <w:sz w:val="24"/>
          <w:szCs w:val="24"/>
        </w:rPr>
        <w:t>Medlemmer av skriftstyret vert vald for 2 år av gangen.</w:t>
      </w:r>
    </w:p>
    <w:p w14:paraId="414F5FF4" w14:textId="77777777" w:rsidR="00EF3EFF" w:rsidRDefault="00EF3EFF" w:rsidP="00EF7C86">
      <w:pPr>
        <w:rPr>
          <w:rFonts w:ascii="Times New Roman" w:hAnsi="Times New Roman" w:cs="Times New Roman"/>
          <w:sz w:val="24"/>
          <w:szCs w:val="24"/>
        </w:rPr>
      </w:pPr>
    </w:p>
    <w:p w14:paraId="1D20E996" w14:textId="77777777" w:rsidR="00EF3EFF" w:rsidRDefault="00BE58EA" w:rsidP="00EF7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§7</w:t>
      </w:r>
      <w:r w:rsidR="00EF3EFF" w:rsidRPr="00EF3EFF">
        <w:rPr>
          <w:rFonts w:ascii="Times New Roman" w:hAnsi="Times New Roman" w:cs="Times New Roman"/>
          <w:b/>
          <w:sz w:val="28"/>
          <w:szCs w:val="28"/>
        </w:rPr>
        <w:t>. Styret.</w:t>
      </w:r>
    </w:p>
    <w:p w14:paraId="12ADE015" w14:textId="77777777" w:rsidR="00EF3EFF" w:rsidRDefault="00EF3EFF" w:rsidP="00EF7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vel seg imellom ombod som nestleiar, skrivar og kasserar.  Styremedlemene vert kalla inn av leiaren eller av eit fleirtal av styre- medlemene. Det skal førast møtebok frå styremøta.</w:t>
      </w:r>
    </w:p>
    <w:p w14:paraId="337A4F22" w14:textId="77777777" w:rsidR="000C5D60" w:rsidRDefault="000C5D60" w:rsidP="00EF7C86">
      <w:pPr>
        <w:rPr>
          <w:rFonts w:ascii="Times New Roman" w:hAnsi="Times New Roman" w:cs="Times New Roman"/>
          <w:sz w:val="24"/>
          <w:szCs w:val="24"/>
        </w:rPr>
      </w:pPr>
    </w:p>
    <w:p w14:paraId="763AAC75" w14:textId="77777777" w:rsidR="00EF3EFF" w:rsidRDefault="00BE58EA" w:rsidP="00EF7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§8</w:t>
      </w:r>
      <w:r w:rsidR="000C5D60" w:rsidRPr="000C5D60">
        <w:rPr>
          <w:rFonts w:ascii="Times New Roman" w:hAnsi="Times New Roman" w:cs="Times New Roman"/>
          <w:b/>
          <w:sz w:val="28"/>
          <w:szCs w:val="28"/>
        </w:rPr>
        <w:t>. Endring av vedtekter.</w:t>
      </w:r>
    </w:p>
    <w:p w14:paraId="43F6EDEE" w14:textId="49B9EA57" w:rsidR="000C5D60" w:rsidRPr="000C5D60" w:rsidRDefault="000C5D60" w:rsidP="00EF7C86">
      <w:pPr>
        <w:rPr>
          <w:rFonts w:ascii="Times New Roman" w:hAnsi="Times New Roman" w:cs="Times New Roman"/>
          <w:sz w:val="28"/>
          <w:szCs w:val="28"/>
        </w:rPr>
      </w:pPr>
      <w:r w:rsidRPr="000C5D60">
        <w:rPr>
          <w:rFonts w:ascii="Times New Roman" w:hAnsi="Times New Roman" w:cs="Times New Roman"/>
          <w:sz w:val="28"/>
          <w:szCs w:val="28"/>
        </w:rPr>
        <w:t xml:space="preserve">Endring av desse </w:t>
      </w:r>
      <w:r w:rsidR="006B6910" w:rsidRPr="000C5D60">
        <w:rPr>
          <w:rFonts w:ascii="Times New Roman" w:hAnsi="Times New Roman" w:cs="Times New Roman"/>
          <w:sz w:val="28"/>
          <w:szCs w:val="28"/>
        </w:rPr>
        <w:t>vedtektene</w:t>
      </w:r>
      <w:r w:rsidRPr="000C5D60">
        <w:rPr>
          <w:rFonts w:ascii="Times New Roman" w:hAnsi="Times New Roman" w:cs="Times New Roman"/>
          <w:sz w:val="28"/>
          <w:szCs w:val="28"/>
        </w:rPr>
        <w:t xml:space="preserve"> krev 2/3 fleirtal på eit lovleg innkalla årsmøte.</w:t>
      </w:r>
    </w:p>
    <w:p w14:paraId="73128CD0" w14:textId="77777777" w:rsidR="000C5D60" w:rsidRPr="000C5D60" w:rsidRDefault="000C5D60" w:rsidP="00EF7C86">
      <w:pPr>
        <w:rPr>
          <w:rFonts w:ascii="Times New Roman" w:hAnsi="Times New Roman" w:cs="Times New Roman"/>
          <w:b/>
          <w:sz w:val="28"/>
          <w:szCs w:val="28"/>
        </w:rPr>
      </w:pPr>
    </w:p>
    <w:p w14:paraId="29B10119" w14:textId="70F33B77" w:rsidR="00EF3EFF" w:rsidRDefault="00BE58EA" w:rsidP="00EF7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§9</w:t>
      </w:r>
      <w:r w:rsidR="00EF3EFF" w:rsidRPr="00EF3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5427" w:rsidRPr="00EF3EFF">
        <w:rPr>
          <w:rFonts w:ascii="Times New Roman" w:hAnsi="Times New Roman" w:cs="Times New Roman"/>
          <w:b/>
          <w:sz w:val="28"/>
          <w:szCs w:val="28"/>
        </w:rPr>
        <w:t>Avvikling</w:t>
      </w:r>
      <w:r w:rsidR="00EF3EFF" w:rsidRPr="00EF3EFF">
        <w:rPr>
          <w:rFonts w:ascii="Times New Roman" w:hAnsi="Times New Roman" w:cs="Times New Roman"/>
          <w:b/>
          <w:sz w:val="28"/>
          <w:szCs w:val="28"/>
        </w:rPr>
        <w:t>.</w:t>
      </w:r>
    </w:p>
    <w:p w14:paraId="0683E78A" w14:textId="1C73A7BE" w:rsidR="00EF3EFF" w:rsidRPr="0082654F" w:rsidRDefault="00EF3EFF" w:rsidP="00EF7C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D60">
        <w:rPr>
          <w:rFonts w:ascii="Times New Roman" w:hAnsi="Times New Roman" w:cs="Times New Roman"/>
          <w:sz w:val="24"/>
          <w:szCs w:val="24"/>
        </w:rPr>
        <w:t xml:space="preserve">Dersom Naustdal sogelag vert nedlagt, </w:t>
      </w:r>
      <w:bookmarkStart w:id="0" w:name="_GoBack"/>
      <w:r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>skal</w:t>
      </w:r>
      <w:r w:rsidR="008147BB"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eit avtroppande årsmøte bestemme kva </w:t>
      </w:r>
      <w:r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eignelutane til laget </w:t>
      </w:r>
      <w:r w:rsidR="006B6910"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>tilfalla</w:t>
      </w:r>
      <w:r w:rsidR="008147BB" w:rsidRPr="0082654F">
        <w:rPr>
          <w:rFonts w:ascii="Times New Roman" w:hAnsi="Times New Roman" w:cs="Times New Roman"/>
          <w:color w:val="000000" w:themeColor="text1"/>
          <w:sz w:val="24"/>
          <w:szCs w:val="24"/>
        </w:rPr>
        <w:t>. Dette bør være til samfunnsnyttige og kulturelle formål i «gamle Naustdal kommune.»</w:t>
      </w:r>
    </w:p>
    <w:bookmarkEnd w:id="0"/>
    <w:p w14:paraId="0D56493D" w14:textId="77777777" w:rsidR="00EF7C86" w:rsidRPr="008147BB" w:rsidRDefault="00EF7C86" w:rsidP="00EF7C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F7C86" w:rsidRPr="008147BB" w:rsidSect="004B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4380"/>
    <w:multiLevelType w:val="hybridMultilevel"/>
    <w:tmpl w:val="4816DF78"/>
    <w:lvl w:ilvl="0" w:tplc="08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C8D"/>
    <w:rsid w:val="000C5D60"/>
    <w:rsid w:val="00144B7A"/>
    <w:rsid w:val="00153986"/>
    <w:rsid w:val="0024124D"/>
    <w:rsid w:val="002E6B65"/>
    <w:rsid w:val="004837B0"/>
    <w:rsid w:val="004A0DC1"/>
    <w:rsid w:val="004A7CC6"/>
    <w:rsid w:val="004B56C0"/>
    <w:rsid w:val="006B6910"/>
    <w:rsid w:val="006F7D42"/>
    <w:rsid w:val="008147BB"/>
    <w:rsid w:val="008151D3"/>
    <w:rsid w:val="008204FF"/>
    <w:rsid w:val="0082654F"/>
    <w:rsid w:val="008C0C8D"/>
    <w:rsid w:val="009C7B38"/>
    <w:rsid w:val="00A535FC"/>
    <w:rsid w:val="00B46248"/>
    <w:rsid w:val="00B57631"/>
    <w:rsid w:val="00BA440F"/>
    <w:rsid w:val="00BE58EA"/>
    <w:rsid w:val="00D13182"/>
    <w:rsid w:val="00E85427"/>
    <w:rsid w:val="00EF3EFF"/>
    <w:rsid w:val="00EF7C86"/>
    <w:rsid w:val="00F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4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Kringlen Britt</dc:creator>
  <cp:lastModifiedBy>Magne Naustdalslid</cp:lastModifiedBy>
  <cp:revision>8</cp:revision>
  <cp:lastPrinted>2020-02-27T06:08:00Z</cp:lastPrinted>
  <dcterms:created xsi:type="dcterms:W3CDTF">2020-02-27T06:15:00Z</dcterms:created>
  <dcterms:modified xsi:type="dcterms:W3CDTF">2020-04-15T11:44:00Z</dcterms:modified>
</cp:coreProperties>
</file>